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94667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01BBD" w:rsidRPr="00401BB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30EC0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46677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1B0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2023-02-28T11:02:00Z</dcterms:modified>
</cp:coreProperties>
</file>